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4BF" w:rsidRDefault="008224BF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8224BF" w:rsidRDefault="0011731B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224BF" w:rsidRDefault="0011731B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мерам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224BF" w:rsidRDefault="0011731B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период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весеннего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половодья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паводка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половодья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паводка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половодья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паводка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половодья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аводка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половодья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паводка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</w:t>
      </w:r>
      <w:r>
        <w:rPr>
          <w:rFonts w:hAnsi="Times New Roman" w:cs="Times New Roman"/>
          <w:color w:val="000000"/>
          <w:sz w:val="24"/>
          <w:szCs w:val="24"/>
        </w:rPr>
        <w:t>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половодья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паводка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половодья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паводка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половодья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паводка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</w:t>
      </w:r>
      <w:r>
        <w:rPr>
          <w:rFonts w:hAnsi="Times New Roman" w:cs="Times New Roman"/>
          <w:color w:val="000000"/>
          <w:sz w:val="24"/>
          <w:szCs w:val="24"/>
        </w:rPr>
        <w:t>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половодья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паводка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Экспедиции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партии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экспедиционным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охранными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кровососущих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насекомых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оперативному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рушившие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половодья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паводка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период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весеннего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половодья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паводка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половодья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паводка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__________________________________________________________________________________________________________________________.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</w:t>
      </w:r>
      <w:r>
        <w:rPr>
          <w:rFonts w:hAnsi="Times New Roman" w:cs="Times New Roman"/>
          <w:color w:val="000000"/>
          <w:sz w:val="24"/>
          <w:szCs w:val="24"/>
        </w:rPr>
        <w:t>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3.9.4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половодья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паводка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половодья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паводка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отрицательная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автотранспорт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половодья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паводка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24BF" w:rsidRDefault="0011731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24BF" w:rsidRDefault="0011731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24BF" w:rsidRDefault="0011731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24BF" w:rsidRDefault="0011731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24BF" w:rsidRDefault="0011731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</w:t>
      </w:r>
      <w:r>
        <w:rPr>
          <w:rFonts w:hAnsi="Times New Roman" w:cs="Times New Roman"/>
          <w:color w:val="000000"/>
          <w:sz w:val="24"/>
          <w:szCs w:val="24"/>
        </w:rPr>
        <w:t>ществами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24BF" w:rsidRDefault="0011731B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</w:t>
      </w:r>
      <w:r>
        <w:rPr>
          <w:rFonts w:hAnsi="Times New Roman" w:cs="Times New Roman"/>
          <w:color w:val="000000"/>
          <w:sz w:val="24"/>
          <w:szCs w:val="24"/>
        </w:rPr>
        <w:t>ятый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половодья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паводка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соответствиим 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</w:t>
      </w:r>
      <w:r>
        <w:rPr>
          <w:rFonts w:hAnsi="Times New Roman" w:cs="Times New Roman"/>
          <w:color w:val="000000"/>
          <w:sz w:val="24"/>
          <w:szCs w:val="24"/>
        </w:rPr>
        <w:t>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половодья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паводка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</w:t>
      </w:r>
      <w:r>
        <w:rPr>
          <w:rFonts w:hAnsi="Times New Roman" w:cs="Times New Roman"/>
          <w:color w:val="000000"/>
          <w:sz w:val="24"/>
          <w:szCs w:val="24"/>
        </w:rPr>
        <w:t>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</w:t>
      </w:r>
      <w:r>
        <w:rPr>
          <w:rFonts w:hAnsi="Times New Roman" w:cs="Times New Roman"/>
          <w:color w:val="000000"/>
          <w:sz w:val="24"/>
          <w:szCs w:val="24"/>
        </w:rPr>
        <w:t>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</w:t>
      </w:r>
      <w:r>
        <w:rPr>
          <w:rFonts w:hAnsi="Times New Roman" w:cs="Times New Roman"/>
          <w:color w:val="000000"/>
          <w:sz w:val="24"/>
          <w:szCs w:val="24"/>
        </w:rPr>
        <w:t>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3.13.</w:t>
      </w: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24BF" w:rsidRDefault="0011731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24BF" w:rsidRDefault="0011731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</w:t>
      </w:r>
      <w:r>
        <w:rPr>
          <w:rFonts w:hAnsi="Times New Roman" w:cs="Times New Roman"/>
          <w:color w:val="000000"/>
          <w:sz w:val="24"/>
          <w:szCs w:val="24"/>
        </w:rPr>
        <w:t>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24BF" w:rsidRDefault="0011731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24BF" w:rsidRDefault="0011731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24BF" w:rsidRDefault="0011731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</w:t>
      </w:r>
      <w:r>
        <w:rPr>
          <w:rFonts w:hAnsi="Times New Roman" w:cs="Times New Roman"/>
          <w:color w:val="000000"/>
          <w:sz w:val="24"/>
          <w:szCs w:val="24"/>
        </w:rPr>
        <w:t>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24BF" w:rsidRDefault="0011731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24BF" w:rsidRDefault="0011731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</w:t>
      </w:r>
      <w:r>
        <w:rPr>
          <w:rFonts w:hAnsi="Times New Roman" w:cs="Times New Roman"/>
          <w:color w:val="000000"/>
          <w:sz w:val="24"/>
          <w:szCs w:val="24"/>
        </w:rPr>
        <w:t>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24BF" w:rsidRDefault="0011731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24BF" w:rsidRDefault="0011731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24BF" w:rsidRDefault="0011731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24BF" w:rsidRDefault="0011731B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застегнуть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манжеты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компаса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аршрута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медицинского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непромокаемой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оболочке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заболоченной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преодолении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преград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маломерных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адежности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лодка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проконопачена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осмолена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сиденьями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оснащена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рыбинами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черпаком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багром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фонарем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наконечником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спас</w:t>
      </w:r>
      <w:r>
        <w:rPr>
          <w:rFonts w:hAnsi="Times New Roman" w:cs="Times New Roman"/>
          <w:color w:val="000000"/>
          <w:sz w:val="24"/>
          <w:szCs w:val="24"/>
        </w:rPr>
        <w:t>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шарами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маршрут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схема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маршрута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Преодоление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преград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переправе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вброд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незнакомых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жителей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5.1.1.2. </w:t>
      </w:r>
      <w:r>
        <w:rPr>
          <w:rFonts w:hAnsi="Times New Roman" w:cs="Times New Roman"/>
          <w:color w:val="000000"/>
          <w:sz w:val="24"/>
          <w:szCs w:val="24"/>
        </w:rPr>
        <w:t>Брод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вехами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1,5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обозначаются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коряги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берега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переправочная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закрепленная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берег</w:t>
      </w:r>
      <w:r>
        <w:rPr>
          <w:rFonts w:hAnsi="Times New Roman" w:cs="Times New Roman"/>
          <w:color w:val="000000"/>
          <w:sz w:val="24"/>
          <w:szCs w:val="24"/>
        </w:rPr>
        <w:t>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переправе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упираться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подстраховываться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обвязав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берегу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навстречу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лицом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противоположном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берегу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5.1.1.4.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завалам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пыжам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выступающим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камням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льдина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бревно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5.1.1.5.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переправы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поваленные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берегах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Вдоль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натягивается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переправляющийся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прикрепляет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карабином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Передвижение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заболоченной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5.1.2.1. </w:t>
      </w:r>
      <w:r>
        <w:rPr>
          <w:rFonts w:hAnsi="Times New Roman" w:cs="Times New Roman"/>
          <w:color w:val="000000"/>
          <w:sz w:val="24"/>
          <w:szCs w:val="24"/>
        </w:rPr>
        <w:t>Наибольшей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болотам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«окно»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постепенному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засасыванию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трясину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утонут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болотам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высокорослой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зеленью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«окон»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чахлые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тонкие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сухостоя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размещаются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куртинами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5.1.2.3.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болото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3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4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плетеные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лычки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«медвежьи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лапы»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5.1.2.4. </w:t>
      </w:r>
      <w:r>
        <w:rPr>
          <w:rFonts w:hAnsi="Times New Roman" w:cs="Times New Roman"/>
          <w:color w:val="000000"/>
          <w:sz w:val="24"/>
          <w:szCs w:val="24"/>
        </w:rPr>
        <w:t>Зыбкие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торфяные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располагаясь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8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жердей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болото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</w:t>
      </w:r>
      <w:r>
        <w:rPr>
          <w:rFonts w:hAnsi="Times New Roman" w:cs="Times New Roman"/>
          <w:color w:val="000000"/>
          <w:sz w:val="24"/>
          <w:szCs w:val="24"/>
        </w:rPr>
        <w:t>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образовавшейся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опираясь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ползком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подкладывая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жерди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Утопающего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брошенные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спасающим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Передвижение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убедившись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прорубить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пробурить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лунку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походном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весом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+1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25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вьючной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лошади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1000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20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Весной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раковистую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игольчатая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прозрачный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остерегаться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толстым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слоем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кустами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осенний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весенний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одноразовом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вырубить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лунку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вернуться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берег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5.1.3.3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6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рюкзак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параллельно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5.1.3.4.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провалился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опереться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освобод</w:t>
      </w:r>
      <w:r>
        <w:rPr>
          <w:rFonts w:hAnsi="Times New Roman" w:cs="Times New Roman"/>
          <w:color w:val="000000"/>
          <w:sz w:val="24"/>
          <w:szCs w:val="24"/>
        </w:rPr>
        <w:t>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рюкзака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ползком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зовя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тонущему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ползком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веревку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шарф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утопающему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скучиваться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близко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тонущего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5.1.3.6.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пассажирами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переправы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двери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8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15 </w:t>
      </w:r>
      <w:r>
        <w:rPr>
          <w:rFonts w:hAnsi="Times New Roman" w:cs="Times New Roman"/>
          <w:color w:val="000000"/>
          <w:sz w:val="24"/>
          <w:szCs w:val="24"/>
        </w:rPr>
        <w:t>км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запрещена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переправы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пассажиры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пешком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25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переправах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10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переезжать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</w:t>
      </w:r>
      <w:r>
        <w:rPr>
          <w:rFonts w:hAnsi="Times New Roman" w:cs="Times New Roman"/>
          <w:color w:val="000000"/>
          <w:sz w:val="24"/>
          <w:szCs w:val="24"/>
        </w:rPr>
        <w:t>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шест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веревка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5.1.3.8. </w:t>
      </w:r>
      <w:r>
        <w:rPr>
          <w:rFonts w:hAnsi="Times New Roman" w:cs="Times New Roman"/>
          <w:color w:val="000000"/>
          <w:sz w:val="24"/>
          <w:szCs w:val="24"/>
        </w:rPr>
        <w:t>Самовольное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отклонение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маршрута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вынужденных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отклонениях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разведка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5.1.3.9.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маршруте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идущего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исчезновении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5.1.3.10.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водохранилищах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ледяном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решеткой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5.1.3.11.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ледяного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5.1.3.12. </w:t>
      </w:r>
      <w:r>
        <w:rPr>
          <w:rFonts w:hAnsi="Times New Roman" w:cs="Times New Roman"/>
          <w:color w:val="000000"/>
          <w:sz w:val="24"/>
          <w:szCs w:val="24"/>
        </w:rPr>
        <w:t>Предусматривать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переправах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5.1.4.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проверьте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примыкает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берегу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промоины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надувами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устьях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ослаблена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шестом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лыжной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палкой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Безопаснее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озеро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лыжах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отстегните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лыж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лыжных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запястий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Лучше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накатанной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лыжне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считается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прозрачный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синеватым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зеленоватым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оттенком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Непрочный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белый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получается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оттепели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изморози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снегопада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замерз</w:t>
      </w:r>
      <w:r>
        <w:rPr>
          <w:rFonts w:hAnsi="Times New Roman" w:cs="Times New Roman"/>
          <w:color w:val="000000"/>
          <w:sz w:val="24"/>
          <w:szCs w:val="24"/>
        </w:rPr>
        <w:t>ает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провалились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провалились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впадайте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сбросьте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широко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раскиньте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обопритесь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полыньи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ложась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Переберитесь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полыньи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увлекает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Старайтесь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заползая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поочередно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вытаскивая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широко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расставив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Воспользуйтесь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поблизости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возвышающимися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Выбравшись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полыньи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откатитесь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ползите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пришли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провалился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крикните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Прибл</w:t>
      </w:r>
      <w:r>
        <w:rPr>
          <w:rFonts w:hAnsi="Times New Roman" w:cs="Times New Roman"/>
          <w:color w:val="000000"/>
          <w:sz w:val="24"/>
          <w:szCs w:val="24"/>
        </w:rPr>
        <w:t>ижайтесь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полынье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ползком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широко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раскинув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лучше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подложите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лыжи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фанеру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полыньи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подползать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Ремни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шарф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любая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жердь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лыжи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пасти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Бросать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3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4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растереть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насухо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переодеть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лечебное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Простейшим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обычная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70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петлями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поплавками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бросания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терпящему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взяв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ложитесь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цепочкой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двигайтесь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пролому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Действуйте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коченеет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ледяной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>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намокшая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вытащите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ползком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двигайтесь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Снимите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оденьте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сухую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отожмите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оденьте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Укутайт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полиэтиленом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</w:t>
      </w:r>
      <w:r>
        <w:rPr>
          <w:rFonts w:hAnsi="Times New Roman" w:cs="Times New Roman"/>
          <w:color w:val="000000"/>
          <w:sz w:val="24"/>
          <w:szCs w:val="24"/>
        </w:rPr>
        <w:t>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половодья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паводка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</w:t>
      </w:r>
      <w:r>
        <w:rPr>
          <w:rFonts w:hAnsi="Times New Roman" w:cs="Times New Roman"/>
          <w:color w:val="000000"/>
          <w:sz w:val="24"/>
          <w:szCs w:val="24"/>
        </w:rPr>
        <w:t>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</w:t>
      </w:r>
      <w:r>
        <w:rPr>
          <w:rFonts w:hAnsi="Times New Roman" w:cs="Times New Roman"/>
          <w:color w:val="000000"/>
          <w:sz w:val="24"/>
          <w:szCs w:val="24"/>
        </w:rPr>
        <w:t>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половодья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паводка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24BF" w:rsidRDefault="0011731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24BF" w:rsidRDefault="0011731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24BF" w:rsidRDefault="0011731B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исчезновения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бригады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</w:t>
      </w:r>
      <w:r>
        <w:rPr>
          <w:rFonts w:hAnsi="Times New Roman" w:cs="Times New Roman"/>
          <w:color w:val="000000"/>
          <w:sz w:val="24"/>
          <w:szCs w:val="24"/>
        </w:rPr>
        <w:t>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розыску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Заблудившиеся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сложившейся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Убедившись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заблудились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попр</w:t>
      </w:r>
      <w:r>
        <w:rPr>
          <w:rFonts w:hAnsi="Times New Roman" w:cs="Times New Roman"/>
          <w:color w:val="000000"/>
          <w:sz w:val="24"/>
          <w:szCs w:val="24"/>
        </w:rPr>
        <w:t>обовать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схеме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произрастания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деревьев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расположению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звезд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ночью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ручьи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триангуляционные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геодезические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</w:t>
      </w:r>
      <w:r>
        <w:rPr>
          <w:rFonts w:hAnsi="Times New Roman" w:cs="Times New Roman"/>
          <w:color w:val="000000"/>
          <w:sz w:val="24"/>
          <w:szCs w:val="24"/>
        </w:rPr>
        <w:t>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отметин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деревьях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розыску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проана</w:t>
      </w:r>
      <w:r>
        <w:rPr>
          <w:rFonts w:hAnsi="Times New Roman" w:cs="Times New Roman"/>
          <w:color w:val="000000"/>
          <w:sz w:val="24"/>
          <w:szCs w:val="24"/>
        </w:rPr>
        <w:t>лизировав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запасы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пришли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лагерь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возвышенном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Услышав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самолета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вертолета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усиливать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6.2.4.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розыска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заблудившихся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лагерь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</w:t>
      </w:r>
      <w:r>
        <w:rPr>
          <w:rFonts w:hAnsi="Times New Roman" w:cs="Times New Roman"/>
          <w:color w:val="000000"/>
          <w:sz w:val="24"/>
          <w:szCs w:val="24"/>
        </w:rPr>
        <w:t>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сопровождающиеся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«слушать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тишину»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112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должностному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недопущению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6.2.7.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</w:t>
      </w:r>
      <w:r>
        <w:rPr>
          <w:rFonts w:hAnsi="Times New Roman" w:cs="Times New Roman"/>
          <w:color w:val="000000"/>
          <w:sz w:val="24"/>
          <w:szCs w:val="24"/>
        </w:rPr>
        <w:t>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искусственное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промывка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нейтрализация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перевязка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>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</w:t>
      </w:r>
      <w:r>
        <w:rPr>
          <w:rFonts w:hAnsi="Times New Roman" w:cs="Times New Roman"/>
          <w:color w:val="000000"/>
          <w:sz w:val="24"/>
          <w:szCs w:val="24"/>
        </w:rPr>
        <w:t>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</w:t>
      </w:r>
      <w:r>
        <w:rPr>
          <w:rFonts w:hAnsi="Times New Roman" w:cs="Times New Roman"/>
          <w:color w:val="000000"/>
          <w:sz w:val="24"/>
          <w:szCs w:val="24"/>
        </w:rPr>
        <w:t>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загрязненную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</w:t>
      </w:r>
      <w:r>
        <w:rPr>
          <w:rFonts w:hAnsi="Times New Roman" w:cs="Times New Roman"/>
          <w:color w:val="000000"/>
          <w:sz w:val="24"/>
          <w:szCs w:val="24"/>
        </w:rPr>
        <w:t>тошь</w:t>
      </w:r>
      <w:r>
        <w:rPr>
          <w:rFonts w:hAnsi="Times New Roman" w:cs="Times New Roman"/>
          <w:color w:val="000000"/>
          <w:sz w:val="24"/>
          <w:szCs w:val="24"/>
        </w:rPr>
        <w:t>..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24BF" w:rsidRDefault="0011731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24BF" w:rsidRDefault="001173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8224BF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1F2B4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DC644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37D771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D757D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11731B"/>
    <w:rsid w:val="002D33B1"/>
    <w:rsid w:val="002D3591"/>
    <w:rsid w:val="003514A0"/>
    <w:rsid w:val="004F7E17"/>
    <w:rsid w:val="005A05CE"/>
    <w:rsid w:val="00653AF6"/>
    <w:rsid w:val="008224BF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D42CF7-A1AB-4A10-B1C1-2C0F0179E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4299</Words>
  <Characters>24510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2022-04-01T11:43:00Z</dcterms:created>
  <dcterms:modified xsi:type="dcterms:W3CDTF">2022-04-01T11:43:00Z</dcterms:modified>
</cp:coreProperties>
</file>